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6B2E" w:rsidRPr="00B97F40" w:rsidRDefault="00B97F40" w:rsidP="00B97F40">
      <w:r w:rsidRPr="00B97F40">
        <w:t>https://www.youtube.com/watch?v=BE4HWu-8ERI</w:t>
      </w:r>
    </w:p>
    <w:sectPr w:rsidR="00A16B2E" w:rsidRPr="00B97F40" w:rsidSect="005C4B4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60731D"/>
    <w:rsid w:val="00266DA4"/>
    <w:rsid w:val="005C4B42"/>
    <w:rsid w:val="0060731D"/>
    <w:rsid w:val="00A16B2E"/>
    <w:rsid w:val="00B97F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B4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>HP</Company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2</cp:revision>
  <dcterms:created xsi:type="dcterms:W3CDTF">2023-06-07T07:47:00Z</dcterms:created>
  <dcterms:modified xsi:type="dcterms:W3CDTF">2023-06-19T03:57:00Z</dcterms:modified>
</cp:coreProperties>
</file>